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B8" w:rsidRDefault="008358CB">
      <w:pPr>
        <w:spacing w:after="46" w:line="240" w:lineRule="auto"/>
      </w:pPr>
      <w:r>
        <w:rPr>
          <w:rFonts w:ascii="Arial" w:eastAsia="Arial" w:hAnsi="Arial" w:cs="Arial"/>
          <w:b/>
          <w:color w:val="75B800"/>
          <w:sz w:val="24"/>
        </w:rPr>
        <w:t>66390 - LED9DA19/827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567550</wp:posOffset>
            </wp:positionV>
            <wp:extent cx="1778000" cy="715061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7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0B8" w:rsidRDefault="008358CB">
      <w:pPr>
        <w:spacing w:after="89" w:line="240" w:lineRule="auto"/>
      </w:pPr>
      <w:r>
        <w:rPr>
          <w:rFonts w:ascii="Arial" w:eastAsia="Arial" w:hAnsi="Arial" w:cs="Arial"/>
          <w:sz w:val="18"/>
        </w:rPr>
        <w:t>GE Energy Smart® A19</w:t>
      </w:r>
    </w:p>
    <w:p w:rsidR="00C370B8" w:rsidRDefault="008358CB">
      <w:pPr>
        <w:spacing w:after="197" w:line="240" w:lineRule="auto"/>
      </w:pPr>
      <w:r>
        <w:rPr>
          <w:rFonts w:ascii="Arial" w:eastAsia="Arial" w:hAnsi="Arial" w:cs="Arial"/>
          <w:sz w:val="12"/>
        </w:rPr>
        <w:t>• Energy-efficient LED lamps. Long life. Omnidirectional.</w:t>
      </w:r>
    </w:p>
    <w:p w:rsidR="00C370B8" w:rsidRDefault="008358CB">
      <w:pPr>
        <w:spacing w:after="6564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1778000" cy="3626714"/>
                <wp:effectExtent l="0" t="0" r="0" b="0"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626714"/>
                          <a:chOff x="0" y="0"/>
                          <a:chExt cx="1778000" cy="362671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899998" y="1984807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81048" y="1978457"/>
                            <a:ext cx="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400">
                                <a:moveTo>
                                  <a:pt x="0" y="0"/>
                                </a:moveTo>
                                <a:lnTo>
                                  <a:pt x="0" y="787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9998" y="2759507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06348" y="1978457"/>
                            <a:ext cx="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400">
                                <a:moveTo>
                                  <a:pt x="0" y="0"/>
                                </a:moveTo>
                                <a:lnTo>
                                  <a:pt x="0" y="787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2698" y="1991157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899998" y="2845664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81048" y="2839314"/>
                            <a:ext cx="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400">
                                <a:moveTo>
                                  <a:pt x="0" y="0"/>
                                </a:moveTo>
                                <a:lnTo>
                                  <a:pt x="0" y="787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9998" y="3620364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06348" y="2839314"/>
                            <a:ext cx="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400">
                                <a:moveTo>
                                  <a:pt x="0" y="0"/>
                                </a:moveTo>
                                <a:lnTo>
                                  <a:pt x="0" y="787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2698" y="2852014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B1CFB4" id="Group 586" o:spid="_x0000_s1026" style="width:140pt;height:285.55pt;mso-position-horizontal-relative:char;mso-position-vertical-relative:line" coordsize="17780,362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7780;height:1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WsLAAAAA2wAAAA8AAABkcnMvZG93bnJldi54bWxET02LwjAQvQv+hzAL3jRdQdGuUVZFEMSD&#10;1Yu3oRnbYjOpTbT13xtB8DaP9zmzRWtK8aDaFZYV/A4iEMSp1QVnCk7HTX8CwnlkjaVlUvAkB4t5&#10;tzPDWNuGD/RIfCZCCLsYFeTeV7GULs3JoBvYijhwF1sb9AHWmdQ1NiHclHIYRWNpsODQkGNFq5zS&#10;a3I3Ci73deOqJuLl/kzpanK4XXfTm1K9n/b/D4Sn1n/FH/dWh/kjeP8SDp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dawsAAAADbAAAADwAAAAAAAAAAAAAAAACfAgAA&#10;ZHJzL2Rvd25yZXYueG1sUEsFBgAAAAAEAAQA9wAAAIwDAAAAAA==&#10;">
                  <v:imagedata r:id="rId10" o:title=""/>
                </v:shape>
                <v:shape id="Shape 17" o:spid="_x0000_s1028" style="position:absolute;left:8999;top:19848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ETMEA&#10;AADbAAAADwAAAGRycy9kb3ducmV2LnhtbERPO2vDMBDeC/kP4gLdGtkeWseJEkKgEDIE6nboeFgX&#10;28Q6OZLqx7+PCoVu9/E9b7ufTCcGcr61rCBdJSCIK6tbrhV8fb6/5CB8QNbYWSYFM3nY7xZPWyy0&#10;HfmDhjLUIoawL1BBE0JfSOmrhgz6le2JI3e1zmCI0NVSOxxjuOlkliSv0mDLsaHBno4NVbfyxyj4&#10;PqRynNfp2Xl5z+wlzY/TLVfqeTkdNiACTeFf/Oc+6Tj/DX5/i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ZBEzBAAAA2wAAAA8AAAAAAAAAAAAAAAAAmAIAAGRycy9kb3du&#10;cmV2LnhtbFBLBQYAAAAABAAEAPUAAACGAwAAAAA=&#10;" path="m,l787400,e" filled="f" strokecolor="#ccc" strokeweight="1pt">
                  <v:stroke miterlimit="83231f" joinstyle="miter"/>
                  <v:path arrowok="t" textboxrect="0,0,787400,0"/>
                </v:shape>
                <v:shape id="Shape 19" o:spid="_x0000_s1029" style="position:absolute;left:16810;top:19784;width:0;height:7874;visibility:visible;mso-wrap-style:square;v-text-anchor:top" coordsize="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VArsA&#10;AADbAAAADwAAAGRycy9kb3ducmV2LnhtbERPSwrCMBDdC94hjOBGNNWFaDWKCoKu/B5gaMa22ExK&#10;ErXe3giCu3m878yXjanEk5wvLSsYDhIQxJnVJecKrpdtfwLCB2SNlWVS8CYPy0W7NcdU2xef6HkO&#10;uYgh7FNUUIRQp1L6rCCDfmBr4sjdrDMYInS51A5fMdxUcpQkY2mw5NhQYE2bgrL7+WEUkNtm133P&#10;2cPET3Xi1znr40qpbqdZzUAEasJf/HPvdJw/he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v8FQK7AAAA2wAAAA8AAAAAAAAAAAAAAAAAmAIAAGRycy9kb3ducmV2Lnht&#10;bFBLBQYAAAAABAAEAPUAAACAAwAAAAA=&#10;" path="m,l,787400e" filled="f" strokecolor="#ccc" strokeweight="1pt">
                  <v:stroke miterlimit="83231f" joinstyle="miter"/>
                  <v:path arrowok="t" textboxrect="0,0,0,787400"/>
                </v:shape>
                <v:shape id="Shape 21" o:spid="_x0000_s1030" style="position:absolute;left:8999;top:27595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zHsIA&#10;AADbAAAADwAAAGRycy9kb3ducmV2LnhtbESPQYvCMBSE7wv+h/AEb5qmB6nVKCIIyx4WVj14fDTP&#10;tti81CRr67/fLCzscZiZb5jNbrSdeJIPrWMNapGBIK6cabnWcDkf5wWIEJENdo5Jw4sC7LaTtw2W&#10;xg38Rc9TrEWCcChRQxNjX0oZqoYshoXriZN3c95iTNLX0ngcEtx2Ms+ypbTYclposKdDQ9X99G01&#10;XPdKDq+V+vBBPnL3qYrDeC+0nk3H/RpEpDH+h//a70ZDr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PMewgAAANsAAAAPAAAAAAAAAAAAAAAAAJgCAABkcnMvZG93&#10;bnJldi54bWxQSwUGAAAAAAQABAD1AAAAhwMAAAAA&#10;" path="m,l787400,e" filled="f" strokecolor="#ccc" strokeweight="1pt">
                  <v:stroke miterlimit="83231f" joinstyle="miter"/>
                  <v:path arrowok="t" textboxrect="0,0,787400,0"/>
                </v:shape>
                <v:shape id="Shape 23" o:spid="_x0000_s1031" style="position:absolute;left:9063;top:19784;width:0;height:7874;visibility:visible;mso-wrap-style:square;v-text-anchor:top" coordsize="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oVcEA&#10;AADbAAAADwAAAGRycy9kb3ducmV2LnhtbESP3YrCMBSE7xd8h3AEbxZNVRCtpkUFQa/Wvwc4NMe2&#10;2JyUJGp9e7OwsJfDzHzDrPLONOJJzteWFYxHCQjiwuqaSwXXy244B+EDssbGMil4k4c8632tMNX2&#10;xSd6nkMpIoR9igqqENpUSl9UZNCPbEscvZt1BkOUrpTa4SvCTSMnSTKTBmuOCxW2tK2ouJ8fRgG5&#10;XXE9fDv7M/cLnfhNyfq4VmrQ79ZLEIG68B/+a++1gskUfr/EHy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6FXBAAAA2wAAAA8AAAAAAAAAAAAAAAAAmAIAAGRycy9kb3du&#10;cmV2LnhtbFBLBQYAAAAABAAEAPUAAACGAwAAAAA=&#10;" path="m,l,787400e" filled="f" strokecolor="#ccc" strokeweight="1pt">
                  <v:stroke miterlimit="83231f" joinstyle="miter"/>
                  <v:path arrowok="t" textboxrect="0,0,0,787400"/>
                </v:shape>
                <v:shape id="Picture 24" o:spid="_x0000_s1032" type="#_x0000_t75" style="position:absolute;left:9126;top:19911;width:762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A+3EAAAA2wAAAA8AAABkcnMvZG93bnJldi54bWxET11rwjAUfRf2H8Id7EU0XZWpnVGKMCb4&#10;MNb5Ay7JXVtsbrom1s5fvwwEH87D4Xxx1tvBNqKnzteOFTxPExDE2pmaSwXHr7fJEoQPyAYbx6Tg&#10;lzxsNw+jNWbGXfiT+iKUIpawz1BBFUKbSel1RRb91LXEUft2ncUQaVdK0+EllttGpknyIi3WHBcq&#10;bGlXkT4VZ6tgkQ5h/zMrP/RhvFgl1/z0HqHU0+OQv4IINIS7+ZbeGwXpHP6/xB8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aA+3EAAAA2wAAAA8AAAAAAAAAAAAAAAAA&#10;nwIAAGRycy9kb3ducmV2LnhtbFBLBQYAAAAABAAEAPcAAACQAwAAAAA=&#10;">
                  <v:imagedata r:id="rId11" o:title=""/>
                </v:shape>
                <v:shape id="Shape 26" o:spid="_x0000_s1033" style="position:absolute;left:8999;top:2845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rasIA&#10;AADbAAAADwAAAGRycy9kb3ducmV2LnhtbESPQYvCMBSE74L/ITxhbzZtD1KrUURYWPawoLsHj4/m&#10;2Rabl5pkbf33RhA8DjPzDbPejqYTN3K+tawgS1IQxJXVLdcK/n4/5wUIH5A1dpZJwZ08bDfTyRpL&#10;bQc+0O0YahEh7EtU0ITQl1L6qiGDPrE9cfTO1hkMUbpaaodDhJtO5mm6kAZbjgsN9rRvqLoc/42C&#10;0y6Tw32ZfTsvr7n9yYr9eCmU+piNuxWIQGN4h1/tL60gX8Dz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WtqwgAAANsAAAAPAAAAAAAAAAAAAAAAAJgCAABkcnMvZG93&#10;bnJldi54bWxQSwUGAAAAAAQABAD1AAAAhwMAAAAA&#10;" path="m,l787400,e" filled="f" strokecolor="#ccc" strokeweight="1pt">
                  <v:stroke miterlimit="83231f" joinstyle="miter"/>
                  <v:path arrowok="t" textboxrect="0,0,787400,0"/>
                </v:shape>
                <v:shape id="Shape 28" o:spid="_x0000_s1034" style="position:absolute;left:16810;top:28393;width:0;height:7874;visibility:visible;mso-wrap-style:square;v-text-anchor:top" coordsize="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6JLsA&#10;AADbAAAADwAAAGRycy9kb3ducmV2LnhtbERPzQ4BMRC+S7xDMxIXoctBWEqQSDhheYDJduxubKeb&#10;tlhvrweJ45fvf7luTS1e5HxlWcF4lIAgzq2uuFBwu+6HMxA+IGusLZOCD3lYr7qdJabavvlCrywU&#10;IoawT1FBGUKTSunzkgz6kW2II3e3zmCI0BVSO3zHcFPLSZJMpcGKY0OJDe1Kyh/Z0yggt89vx4Gz&#10;p5mf68RvC9bnjVL9XrtZgAjUhr/45z5oBZM4N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ceiS7AAAA2wAAAA8AAAAAAAAAAAAAAAAAmAIAAGRycy9kb3ducmV2Lnht&#10;bFBLBQYAAAAABAAEAPUAAACAAwAAAAA=&#10;" path="m,l,787400e" filled="f" strokecolor="#ccc" strokeweight="1pt">
                  <v:stroke miterlimit="83231f" joinstyle="miter"/>
                  <v:path arrowok="t" textboxrect="0,0,0,787400"/>
                </v:shape>
                <v:shape id="Shape 30" o:spid="_x0000_s1035" style="position:absolute;left:8999;top:36203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WMEA&#10;AADbAAAADwAAAGRycy9kb3ducmV2LnhtbERPz2vCMBS+D/wfwhN2W9NWGLU2ihSE4WEw58Hjo3m2&#10;xealJpmt//1yGOz48f2udrMZxIOc7y0ryJIUBHFjdc+tgvP34a0A4QOyxsEyKXiSh9128VJhqe3E&#10;X/Q4hVbEEPYlKuhCGEspfdORQZ/YkThyV+sMhghdK7XDKYabQeZp+i4N9hwbOhyp7qi5nX6Mgss+&#10;k9NznR2dl/fcfmZFPd8KpV6X834DItAc/sV/7g+tYBX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FwFjBAAAA2wAAAA8AAAAAAAAAAAAAAAAAmAIAAGRycy9kb3du&#10;cmV2LnhtbFBLBQYAAAAABAAEAPUAAACGAwAAAAA=&#10;" path="m,l787400,e" filled="f" strokecolor="#ccc" strokeweight="1pt">
                  <v:stroke miterlimit="83231f" joinstyle="miter"/>
                  <v:path arrowok="t" textboxrect="0,0,787400,0"/>
                </v:shape>
                <v:shape id="Shape 32" o:spid="_x0000_s1036" style="position:absolute;left:9063;top:28393;width:0;height:7874;visibility:visible;mso-wrap-style:square;v-text-anchor:top" coordsize="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bE8EA&#10;AADbAAAADwAAAGRycy9kb3ducmV2LnhtbESP3YrCMBSE7xd8h3AEbxZNVRCtpkUFQa/Wvwc4NMe2&#10;2JyUJGp9e7OwsJfDzHzDrPLONOJJzteWFYxHCQjiwuqaSwXXy244B+EDssbGMil4k4c8632tMNX2&#10;xSd6nkMpIoR9igqqENpUSl9UZNCPbEscvZt1BkOUrpTa4SvCTSMnSTKTBmuOCxW2tK2ouJ8fRgG5&#10;XXE9fDv7M/cLnfhNyfq4VmrQ79ZLEIG68B/+a++1gukEfr/EHy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t2xPBAAAA2wAAAA8AAAAAAAAAAAAAAAAAmAIAAGRycy9kb3du&#10;cmV2LnhtbFBLBQYAAAAABAAEAPUAAACGAwAAAAA=&#10;" path="m,l,787400e" filled="f" strokecolor="#ccc" strokeweight="1pt">
                  <v:stroke miterlimit="83231f" joinstyle="miter"/>
                  <v:path arrowok="t" textboxrect="0,0,0,787400"/>
                </v:shape>
                <v:shape id="Picture 33" o:spid="_x0000_s1037" type="#_x0000_t75" style="position:absolute;left:9126;top:28520;width:762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/u3DAAAA2wAAAA8AAABkcnMvZG93bnJldi54bWxEj0FrwkAUhO+C/2F5Qi+lblqx2OgqbUHo&#10;STS19frIPpNg9m3IPjX5912h4HGYmW+YxapztbpQGyrPBp7HCSji3NuKCwP77/XTDFQQZIu1ZzLQ&#10;U4DVcjhYYGr9lXd0yaRQEcIhRQOlSJNqHfKSHIaxb4ijd/StQ4myLbRt8RrhrtYvSfKqHVYcF0ps&#10;6LOk/JSdnYFHjdu3X/SHXiQLmx/XYT/9MOZh1L3PQQl1cg//t7+sgckEbl/iD9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b+7cMAAADb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C370B8" w:rsidRDefault="008358CB">
      <w:pPr>
        <w:spacing w:line="240" w:lineRule="auto"/>
        <w:ind w:left="-5" w:right="-15" w:hanging="10"/>
      </w:pPr>
      <w:bookmarkStart w:id="0" w:name="_GoBack"/>
      <w:bookmarkEnd w:id="0"/>
      <w:r>
        <w:rPr>
          <w:rFonts w:ascii="Arial" w:eastAsia="Arial" w:hAnsi="Arial" w:cs="Arial"/>
          <w:sz w:val="14"/>
        </w:rPr>
        <w:lastRenderedPageBreak/>
        <w:t>Aug 11, 2013 7:34:18 PM</w:t>
      </w:r>
    </w:p>
    <w:p w:rsidR="00C370B8" w:rsidRDefault="008358CB">
      <w:pPr>
        <w:spacing w:after="41" w:line="240" w:lineRule="auto"/>
        <w:ind w:left="-5" w:right="-15" w:hanging="10"/>
      </w:pPr>
      <w:r>
        <w:rPr>
          <w:rFonts w:ascii="Arial" w:eastAsia="Arial" w:hAnsi="Arial" w:cs="Arial"/>
          <w:b/>
          <w:color w:val="75B800"/>
          <w:sz w:val="18"/>
        </w:rPr>
        <w:t>GENERAL CHARACTERISTICS</w:t>
      </w:r>
    </w:p>
    <w:tbl>
      <w:tblPr>
        <w:tblStyle w:val="TableGrid"/>
        <w:tblW w:w="4384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116"/>
      </w:tblGrid>
      <w:tr w:rsidR="00C370B8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Lamp Type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Replacement Lamps - A-line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Bulb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A19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Base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Medium Screw (E26)</w:t>
            </w:r>
          </w:p>
        </w:tc>
      </w:tr>
      <w:tr w:rsidR="00C370B8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Additional Info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GE Life Rating is based on 70% Lumen Maintenance  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Bulb Shape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A-19  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Color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White  </w:t>
            </w:r>
          </w:p>
        </w:tc>
      </w:tr>
      <w:tr w:rsidR="00C370B8">
        <w:trPr>
          <w:trHeight w:val="5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Dimming Capability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Operates on dimming circuits. See GELighting.com/dimming for further information  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Equivalent Wattage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40.0   W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Lamp Type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A-19  </w:t>
            </w:r>
          </w:p>
        </w:tc>
      </w:tr>
      <w:tr w:rsidR="00C370B8">
        <w:trPr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Life in Years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22.8  </w:t>
            </w:r>
          </w:p>
        </w:tc>
      </w:tr>
      <w:tr w:rsidR="00C370B8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Rated Life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 xml:space="preserve">25000.0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hrs</w:t>
            </w:r>
            <w:proofErr w:type="spellEnd"/>
          </w:p>
        </w:tc>
      </w:tr>
    </w:tbl>
    <w:p w:rsidR="00C370B8" w:rsidRDefault="008358CB">
      <w:pPr>
        <w:spacing w:after="41" w:line="240" w:lineRule="auto"/>
        <w:ind w:left="-5" w:right="-15" w:hanging="10"/>
      </w:pPr>
      <w:r>
        <w:rPr>
          <w:rFonts w:ascii="Arial" w:eastAsia="Arial" w:hAnsi="Arial" w:cs="Arial"/>
          <w:b/>
          <w:color w:val="75B800"/>
          <w:sz w:val="18"/>
        </w:rPr>
        <w:t>PHOTOMETRIC CHARACTERISTICS</w:t>
      </w:r>
    </w:p>
    <w:p w:rsidR="00C370B8" w:rsidRDefault="008358CB">
      <w:pPr>
        <w:tabs>
          <w:tab w:val="center" w:pos="2140"/>
        </w:tabs>
        <w:spacing w:after="32" w:line="242" w:lineRule="auto"/>
      </w:pPr>
      <w:r>
        <w:rPr>
          <w:rFonts w:ascii="Arial" w:eastAsia="Arial" w:hAnsi="Arial" w:cs="Arial"/>
          <w:sz w:val="16"/>
        </w:rPr>
        <w:t>Color Rendering Index</w:t>
      </w:r>
      <w:r>
        <w:rPr>
          <w:rFonts w:ascii="Arial" w:eastAsia="Arial" w:hAnsi="Arial" w:cs="Arial"/>
          <w:sz w:val="16"/>
        </w:rPr>
        <w:tab/>
        <w:t xml:space="preserve">82.0 </w:t>
      </w:r>
    </w:p>
    <w:p w:rsidR="00C370B8" w:rsidRDefault="008358CB">
      <w:pPr>
        <w:spacing w:after="32" w:line="242" w:lineRule="auto"/>
        <w:ind w:left="-5" w:right="-15" w:hanging="10"/>
      </w:pPr>
      <w:r>
        <w:rPr>
          <w:rFonts w:ascii="Arial" w:eastAsia="Arial" w:hAnsi="Arial" w:cs="Arial"/>
          <w:sz w:val="16"/>
        </w:rPr>
        <w:t>(CRI)</w:t>
      </w:r>
    </w:p>
    <w:p w:rsidR="00C370B8" w:rsidRDefault="008358CB">
      <w:pPr>
        <w:tabs>
          <w:tab w:val="center" w:pos="2327"/>
        </w:tabs>
        <w:spacing w:after="32" w:line="242" w:lineRule="auto"/>
      </w:pPr>
      <w:r>
        <w:rPr>
          <w:rFonts w:ascii="Arial" w:eastAsia="Arial" w:hAnsi="Arial" w:cs="Arial"/>
          <w:sz w:val="16"/>
        </w:rPr>
        <w:t>Color Temperature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2700.0  K</w:t>
      </w:r>
      <w:proofErr w:type="gramEnd"/>
    </w:p>
    <w:p w:rsidR="00C370B8" w:rsidRDefault="008358CB">
      <w:pPr>
        <w:tabs>
          <w:tab w:val="center" w:pos="2184"/>
        </w:tabs>
        <w:spacing w:after="32" w:line="242" w:lineRule="auto"/>
      </w:pPr>
      <w:r>
        <w:rPr>
          <w:rFonts w:ascii="Arial" w:eastAsia="Arial" w:hAnsi="Arial" w:cs="Arial"/>
          <w:sz w:val="16"/>
        </w:rPr>
        <w:t>Initial Lumens</w:t>
      </w:r>
      <w:r>
        <w:rPr>
          <w:rFonts w:ascii="Arial" w:eastAsia="Arial" w:hAnsi="Arial" w:cs="Arial"/>
          <w:sz w:val="16"/>
        </w:rPr>
        <w:tab/>
        <w:t xml:space="preserve">450.0 </w:t>
      </w:r>
    </w:p>
    <w:p w:rsidR="00C370B8" w:rsidRDefault="008358CB">
      <w:pPr>
        <w:spacing w:after="195" w:line="242" w:lineRule="auto"/>
        <w:ind w:left="-5" w:right="836" w:hanging="10"/>
      </w:pPr>
      <w:r>
        <w:rPr>
          <w:rFonts w:ascii="Arial" w:eastAsia="Arial" w:hAnsi="Arial" w:cs="Arial"/>
          <w:sz w:val="16"/>
        </w:rPr>
        <w:t>Nominal Initial Lumens per 50.0 Watt</w:t>
      </w:r>
    </w:p>
    <w:p w:rsidR="00C370B8" w:rsidRDefault="008358CB">
      <w:pPr>
        <w:spacing w:after="41" w:line="240" w:lineRule="auto"/>
        <w:ind w:left="-5" w:right="-15" w:hanging="10"/>
      </w:pPr>
      <w:r>
        <w:rPr>
          <w:rFonts w:ascii="Arial" w:eastAsia="Arial" w:hAnsi="Arial" w:cs="Arial"/>
          <w:b/>
          <w:color w:val="75B800"/>
          <w:sz w:val="18"/>
        </w:rPr>
        <w:t>ELECTRICAL CHARACTERISTICS</w:t>
      </w:r>
    </w:p>
    <w:p w:rsidR="00C370B8" w:rsidRDefault="008358CB">
      <w:pPr>
        <w:spacing w:after="195" w:line="242" w:lineRule="auto"/>
        <w:ind w:left="-5" w:right="480" w:hanging="10"/>
      </w:pPr>
      <w:r>
        <w:rPr>
          <w:rFonts w:ascii="Arial" w:eastAsia="Arial" w:hAnsi="Arial" w:cs="Arial"/>
          <w:sz w:val="16"/>
        </w:rPr>
        <w:t>Voltage</w:t>
      </w:r>
      <w:r>
        <w:rPr>
          <w:rFonts w:ascii="Arial" w:eastAsia="Arial" w:hAnsi="Arial" w:cs="Arial"/>
          <w:sz w:val="16"/>
        </w:rPr>
        <w:tab/>
        <w:t>120.0 Wattage</w:t>
      </w:r>
      <w:r>
        <w:rPr>
          <w:rFonts w:ascii="Arial" w:eastAsia="Arial" w:hAnsi="Arial" w:cs="Arial"/>
          <w:sz w:val="16"/>
        </w:rPr>
        <w:tab/>
        <w:t xml:space="preserve">9.0 </w:t>
      </w:r>
    </w:p>
    <w:p w:rsidR="00C370B8" w:rsidRDefault="008358CB">
      <w:pPr>
        <w:spacing w:after="41" w:line="240" w:lineRule="auto"/>
        <w:ind w:left="-5" w:right="-15" w:hanging="10"/>
      </w:pPr>
      <w:r>
        <w:rPr>
          <w:rFonts w:ascii="Arial" w:eastAsia="Arial" w:hAnsi="Arial" w:cs="Arial"/>
          <w:b/>
          <w:color w:val="75B800"/>
          <w:sz w:val="18"/>
        </w:rPr>
        <w:t>DIMENSIONS</w:t>
      </w:r>
    </w:p>
    <w:p w:rsidR="00C370B8" w:rsidRDefault="008358CB">
      <w:pPr>
        <w:tabs>
          <w:tab w:val="center" w:pos="2656"/>
        </w:tabs>
        <w:spacing w:after="32" w:line="242" w:lineRule="auto"/>
      </w:pPr>
      <w:r>
        <w:rPr>
          <w:rFonts w:ascii="Arial" w:eastAsia="Arial" w:hAnsi="Arial" w:cs="Arial"/>
          <w:sz w:val="16"/>
        </w:rPr>
        <w:t>Bulb Diameter (DIA)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2.375  in</w:t>
      </w:r>
      <w:proofErr w:type="gramEnd"/>
      <w:r>
        <w:rPr>
          <w:rFonts w:ascii="Arial" w:eastAsia="Arial" w:hAnsi="Arial" w:cs="Arial"/>
          <w:sz w:val="16"/>
        </w:rPr>
        <w:t>(60.3 mm)</w:t>
      </w:r>
    </w:p>
    <w:p w:rsidR="00C370B8" w:rsidRDefault="008358CB">
      <w:pPr>
        <w:spacing w:after="135" w:line="242" w:lineRule="auto"/>
        <w:ind w:left="-5" w:right="-15" w:hanging="10"/>
      </w:pPr>
      <w:r>
        <w:rPr>
          <w:rFonts w:ascii="Arial" w:eastAsia="Arial" w:hAnsi="Arial" w:cs="Arial"/>
          <w:sz w:val="16"/>
        </w:rPr>
        <w:t>Maximum Overall Length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4.4300  in</w:t>
      </w:r>
      <w:proofErr w:type="gramEnd"/>
      <w:r>
        <w:rPr>
          <w:rFonts w:ascii="Arial" w:eastAsia="Arial" w:hAnsi="Arial" w:cs="Arial"/>
          <w:sz w:val="16"/>
        </w:rPr>
        <w:t>(112.5 mm) (MOL)</w:t>
      </w:r>
    </w:p>
    <w:p w:rsidR="00C370B8" w:rsidRDefault="008358CB">
      <w:pPr>
        <w:spacing w:after="41" w:line="240" w:lineRule="auto"/>
        <w:ind w:left="-5" w:right="-15" w:hanging="10"/>
      </w:pPr>
      <w:r>
        <w:rPr>
          <w:rFonts w:ascii="Arial" w:eastAsia="Arial" w:hAnsi="Arial" w:cs="Arial"/>
          <w:b/>
          <w:color w:val="75B800"/>
          <w:sz w:val="18"/>
        </w:rPr>
        <w:t>PRODUCT INFORMATION</w:t>
      </w:r>
    </w:p>
    <w:tbl>
      <w:tblPr>
        <w:tblStyle w:val="TableGrid"/>
        <w:tblW w:w="37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246"/>
      </w:tblGrid>
      <w:tr w:rsidR="00C370B8">
        <w:trPr>
          <w:trHeight w:val="17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Product Code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66390</w:t>
            </w:r>
          </w:p>
        </w:tc>
      </w:tr>
      <w:tr w:rsidR="00C370B8">
        <w:trPr>
          <w:trHeight w:val="1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Description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LED9DA19/827</w:t>
            </w:r>
          </w:p>
        </w:tc>
      </w:tr>
      <w:tr w:rsidR="00C370B8">
        <w:trPr>
          <w:trHeight w:val="1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Standard Package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Case</w:t>
            </w:r>
          </w:p>
        </w:tc>
      </w:tr>
      <w:tr w:rsidR="00C370B8">
        <w:trPr>
          <w:trHeight w:val="1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Standard Package GTIN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10043168663905</w:t>
            </w:r>
          </w:p>
        </w:tc>
      </w:tr>
      <w:tr w:rsidR="00C370B8">
        <w:trPr>
          <w:trHeight w:val="1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Standard Package Quantity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6</w:t>
            </w:r>
          </w:p>
        </w:tc>
      </w:tr>
      <w:tr w:rsidR="00C370B8">
        <w:trPr>
          <w:trHeight w:val="1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Sales Unit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Unit</w:t>
            </w:r>
          </w:p>
        </w:tc>
      </w:tr>
      <w:tr w:rsidR="00C370B8">
        <w:trPr>
          <w:trHeight w:val="1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No Of Items Per Sales Unit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1</w:t>
            </w:r>
          </w:p>
        </w:tc>
      </w:tr>
      <w:tr w:rsidR="00C370B8">
        <w:trPr>
          <w:trHeight w:val="17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UPC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370B8" w:rsidRDefault="008358CB">
            <w:r>
              <w:rPr>
                <w:rFonts w:ascii="Arial" w:eastAsia="Arial" w:hAnsi="Arial" w:cs="Arial"/>
                <w:sz w:val="16"/>
              </w:rPr>
              <w:t>043168663908</w:t>
            </w:r>
          </w:p>
        </w:tc>
      </w:tr>
    </w:tbl>
    <w:p w:rsidR="00C370B8" w:rsidRDefault="00C370B8">
      <w:pPr>
        <w:sectPr w:rsidR="00C370B8">
          <w:pgSz w:w="12240" w:h="16200"/>
          <w:pgMar w:top="1006" w:right="1779" w:bottom="1440" w:left="720" w:header="720" w:footer="720" w:gutter="0"/>
          <w:cols w:num="2" w:space="720" w:equalWidth="0">
            <w:col w:w="2983" w:space="3253"/>
            <w:col w:w="3505"/>
          </w:cols>
        </w:sectPr>
      </w:pPr>
    </w:p>
    <w:p w:rsidR="00C370B8" w:rsidRDefault="00C370B8" w:rsidP="009C7A66">
      <w:pPr>
        <w:tabs>
          <w:tab w:val="right" w:pos="10800"/>
        </w:tabs>
        <w:spacing w:line="240" w:lineRule="auto"/>
      </w:pPr>
    </w:p>
    <w:sectPr w:rsidR="00C370B8">
      <w:type w:val="continuous"/>
      <w:pgSz w:w="12240" w:h="16200"/>
      <w:pgMar w:top="1006" w:right="720" w:bottom="57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CB" w:rsidRDefault="008358CB" w:rsidP="009C7A66">
      <w:pPr>
        <w:spacing w:line="240" w:lineRule="auto"/>
      </w:pPr>
      <w:r>
        <w:separator/>
      </w:r>
    </w:p>
  </w:endnote>
  <w:endnote w:type="continuationSeparator" w:id="0">
    <w:p w:rsidR="008358CB" w:rsidRDefault="008358CB" w:rsidP="009C7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CB" w:rsidRDefault="008358CB" w:rsidP="009C7A66">
      <w:pPr>
        <w:spacing w:line="240" w:lineRule="auto"/>
      </w:pPr>
      <w:r>
        <w:separator/>
      </w:r>
    </w:p>
  </w:footnote>
  <w:footnote w:type="continuationSeparator" w:id="0">
    <w:p w:rsidR="008358CB" w:rsidRDefault="008358CB" w:rsidP="009C7A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B8"/>
    <w:rsid w:val="002235F6"/>
    <w:rsid w:val="008358CB"/>
    <w:rsid w:val="009C7A66"/>
    <w:rsid w:val="00C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B22D1-474C-43CC-A307-4BEFAEB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A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7A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Joas</dc:creator>
  <cp:keywords/>
  <cp:lastModifiedBy>Larry Joas</cp:lastModifiedBy>
  <cp:revision>3</cp:revision>
  <dcterms:created xsi:type="dcterms:W3CDTF">2013-08-11T23:36:00Z</dcterms:created>
  <dcterms:modified xsi:type="dcterms:W3CDTF">2013-08-12T00:16:00Z</dcterms:modified>
</cp:coreProperties>
</file>